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020FA0" w:rsidRPr="00020FA0" w:rsidTr="0075648E">
        <w:trPr>
          <w:trHeight w:val="993"/>
        </w:trPr>
        <w:tc>
          <w:tcPr>
            <w:tcW w:w="3686" w:type="dxa"/>
          </w:tcPr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6270" cy="78994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4111" w:type="dxa"/>
          </w:tcPr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КъалэуМыекъуапэ</w:t>
            </w:r>
            <w:proofErr w:type="spellEnd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020FA0" w:rsidRPr="00020FA0" w:rsidRDefault="00020FA0" w:rsidP="00020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 w:rsidRPr="00020FA0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020FA0" w:rsidRPr="00020FA0" w:rsidRDefault="00020FA0" w:rsidP="00020FA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0FA0" w:rsidRPr="00020FA0" w:rsidRDefault="00020FA0" w:rsidP="00020FA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0FA0" w:rsidRDefault="00020FA0" w:rsidP="00D81796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20FA0"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Е</w:t>
      </w:r>
    </w:p>
    <w:p w:rsidR="00533E51" w:rsidRDefault="00533E51" w:rsidP="00D81796">
      <w:pPr>
        <w:ind w:firstLine="0"/>
        <w:jc w:val="center"/>
        <w:rPr>
          <w:rFonts w:ascii="Times New Roman" w:hAnsi="Times New Roman" w:cs="Times New Roman"/>
        </w:rPr>
      </w:pPr>
    </w:p>
    <w:p w:rsidR="00020FA0" w:rsidRPr="00A60E59" w:rsidRDefault="00020FA0" w:rsidP="00D81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E59">
        <w:rPr>
          <w:rFonts w:ascii="Times New Roman" w:hAnsi="Times New Roman" w:cs="Times New Roman"/>
          <w:sz w:val="28"/>
          <w:szCs w:val="28"/>
        </w:rPr>
        <w:t xml:space="preserve">от </w:t>
      </w:r>
      <w:r w:rsidR="007565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27.12.2021   № 1423</w:t>
      </w:r>
      <w:bookmarkStart w:id="0" w:name="_GoBack"/>
      <w:bookmarkEnd w:id="0"/>
    </w:p>
    <w:p w:rsidR="00020FA0" w:rsidRPr="00D81796" w:rsidRDefault="00020FA0" w:rsidP="00D81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E59">
        <w:rPr>
          <w:rFonts w:ascii="Times New Roman" w:hAnsi="Times New Roman" w:cs="Times New Roman"/>
          <w:sz w:val="28"/>
          <w:szCs w:val="28"/>
        </w:rPr>
        <w:t>г. Майкоп</w:t>
      </w:r>
    </w:p>
    <w:p w:rsidR="00077BBF" w:rsidRPr="00D81796" w:rsidRDefault="00077BBF" w:rsidP="00D81796">
      <w:pPr>
        <w:widowControl/>
        <w:tabs>
          <w:tab w:val="left" w:pos="50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48F6" w:rsidRPr="00D81796" w:rsidRDefault="00FA48F6" w:rsidP="00D81796">
      <w:pPr>
        <w:widowControl/>
        <w:tabs>
          <w:tab w:val="left" w:pos="50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A48F6" w:rsidRPr="00D81796" w:rsidRDefault="00FA48F6" w:rsidP="00D81796">
      <w:pPr>
        <w:widowControl/>
        <w:tabs>
          <w:tab w:val="left" w:pos="50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53EB1" w:rsidRDefault="00353EB1" w:rsidP="00353EB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99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приостановлении действия некоторых положений</w:t>
      </w:r>
      <w:r w:rsidRPr="00182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EB1" w:rsidRPr="00182995" w:rsidRDefault="00353EB1" w:rsidP="00BE223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Порядка привлечения остатков средств на едином счете бюджета муниципального образования «Город Майкоп» и возврата привлеченных средств</w:t>
      </w:r>
    </w:p>
    <w:p w:rsidR="00353EB1" w:rsidRDefault="00353EB1" w:rsidP="00BE223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E2231" w:rsidRDefault="00BE2231" w:rsidP="00BE223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E2231" w:rsidRPr="00182995" w:rsidRDefault="00BE2231" w:rsidP="00BE223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53EB1" w:rsidRPr="00182995" w:rsidRDefault="00BE2231" w:rsidP="00BE2231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9 </w:t>
      </w:r>
      <w:r w:rsidR="00353EB1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29.11.2021 </w:t>
      </w:r>
      <w:r w:rsidR="00353EB1">
        <w:rPr>
          <w:rFonts w:ascii="Times New Roman" w:hAnsi="Times New Roman" w:cs="Times New Roman"/>
          <w:sz w:val="28"/>
          <w:szCs w:val="28"/>
        </w:rPr>
        <w:t>№ 384-ФЗ «О внесении изменений в Бюджетный кодекс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и отдельные законодательные </w:t>
      </w:r>
      <w:r w:rsidR="00353EB1">
        <w:rPr>
          <w:rFonts w:ascii="Times New Roman" w:hAnsi="Times New Roman" w:cs="Times New Roman"/>
          <w:sz w:val="28"/>
          <w:szCs w:val="28"/>
        </w:rPr>
        <w:t>акты Российской Федерации и установлении особенностей исполнения бюджетов бюджетной системы Российской Федерации в 2022 году»</w:t>
      </w:r>
      <w:r w:rsidR="00353EB1" w:rsidRPr="00182995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, </w:t>
      </w:r>
      <w:proofErr w:type="gramStart"/>
      <w:r w:rsidR="00353EB1" w:rsidRPr="00182995">
        <w:rPr>
          <w:rFonts w:ascii="Times New Roman" w:eastAsia="Times New Roman" w:hAnsi="Times New Roman" w:cs="Times New Roman"/>
          <w:color w:val="1F1F1F"/>
          <w:sz w:val="28"/>
          <w:szCs w:val="28"/>
        </w:rPr>
        <w:t>п</w:t>
      </w:r>
      <w:proofErr w:type="gramEnd"/>
      <w:r w:rsidR="00353EB1" w:rsidRPr="00182995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о с т а н о в л я ю:</w:t>
      </w:r>
    </w:p>
    <w:p w:rsidR="00353EB1" w:rsidRPr="00CC6B54" w:rsidRDefault="00353EB1" w:rsidP="00353EB1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6B54">
        <w:rPr>
          <w:rFonts w:ascii="Times New Roman" w:hAnsi="Times New Roman" w:cs="Times New Roman"/>
          <w:sz w:val="28"/>
          <w:szCs w:val="28"/>
        </w:rPr>
        <w:t xml:space="preserve">Приостановить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BE2231">
        <w:rPr>
          <w:rFonts w:ascii="Times New Roman" w:hAnsi="Times New Roman" w:cs="Times New Roman"/>
          <w:sz w:val="28"/>
          <w:szCs w:val="28"/>
        </w:rPr>
        <w:t xml:space="preserve">2022 действие </w:t>
      </w:r>
      <w:r w:rsidRPr="00CC6B54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BE2231">
        <w:rPr>
          <w:rFonts w:ascii="Times New Roman" w:hAnsi="Times New Roman" w:cs="Times New Roman"/>
          <w:sz w:val="28"/>
          <w:szCs w:val="28"/>
        </w:rPr>
        <w:t xml:space="preserve"> </w:t>
      </w:r>
      <w:r w:rsidRPr="00CC6B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привлечения остатков средств на едином счете бюджета муниципального образования «Город Майкоп» и возврата привлеченных средств, утвержденного постановлением Администрации муниципального образования «Город Майкоп» от 15.06.2021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B54">
        <w:rPr>
          <w:rFonts w:ascii="Times New Roman" w:eastAsia="Times New Roman" w:hAnsi="Times New Roman" w:cs="Times New Roman"/>
          <w:color w:val="000000"/>
          <w:sz w:val="28"/>
          <w:szCs w:val="28"/>
        </w:rPr>
        <w:t>№ 609</w:t>
      </w:r>
      <w:r w:rsidR="00BE2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Порядке привлечения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остатков средств на единый счет бюджета муниципального образования «Город Майкоп» и возврата привлеченных средств»</w:t>
      </w:r>
      <w:r w:rsidRPr="00CC6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C6B54">
        <w:rPr>
          <w:rFonts w:ascii="Times New Roman" w:hAnsi="Times New Roman" w:cs="Times New Roman"/>
          <w:sz w:val="28"/>
          <w:szCs w:val="28"/>
        </w:rPr>
        <w:t>в части возврата привлеченных средств на казначейские счета, с которых они были ранее перечислены, при завершении текущего финансового года.</w:t>
      </w:r>
    </w:p>
    <w:p w:rsidR="00106769" w:rsidRPr="00106769" w:rsidRDefault="00106769" w:rsidP="00106769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0676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«Город Майкоп».</w:t>
      </w:r>
    </w:p>
    <w:p w:rsidR="00353EB1" w:rsidRPr="00182995" w:rsidRDefault="00106769" w:rsidP="00106769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676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  <w:r w:rsidR="00353EB1" w:rsidRPr="0018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995" w:rsidRDefault="00182995" w:rsidP="0018299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D81796" w:rsidRDefault="00D81796" w:rsidP="0018299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D81796" w:rsidRPr="00182995" w:rsidRDefault="00D81796" w:rsidP="0018299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D81796" w:rsidRPr="00D81796" w:rsidRDefault="00D81796" w:rsidP="00D817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1796">
        <w:rPr>
          <w:rFonts w:ascii="Times New Roman" w:hAnsi="Times New Roman" w:cs="Times New Roman"/>
          <w:sz w:val="28"/>
          <w:szCs w:val="28"/>
        </w:rPr>
        <w:t>Глав</w:t>
      </w:r>
      <w:r w:rsidR="00106769">
        <w:rPr>
          <w:rFonts w:ascii="Times New Roman" w:hAnsi="Times New Roman" w:cs="Times New Roman"/>
          <w:sz w:val="28"/>
          <w:szCs w:val="28"/>
        </w:rPr>
        <w:t>а</w:t>
      </w:r>
      <w:r w:rsidRPr="00D817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20FA0" w:rsidRPr="00A850EF" w:rsidRDefault="00D81796" w:rsidP="00D817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1796">
        <w:rPr>
          <w:rFonts w:ascii="Times New Roman" w:hAnsi="Times New Roman" w:cs="Times New Roman"/>
          <w:sz w:val="28"/>
          <w:szCs w:val="28"/>
        </w:rPr>
        <w:t xml:space="preserve">«Город Майкоп»                 </w:t>
      </w:r>
      <w:r w:rsidR="001067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96">
        <w:rPr>
          <w:rFonts w:ascii="Times New Roman" w:hAnsi="Times New Roman" w:cs="Times New Roman"/>
          <w:sz w:val="28"/>
          <w:szCs w:val="28"/>
        </w:rPr>
        <w:t xml:space="preserve">    </w:t>
      </w:r>
      <w:r w:rsidR="00106769">
        <w:rPr>
          <w:rFonts w:ascii="Times New Roman" w:hAnsi="Times New Roman" w:cs="Times New Roman"/>
          <w:sz w:val="28"/>
          <w:szCs w:val="28"/>
        </w:rPr>
        <w:t>Г.А. Митрофанов</w:t>
      </w:r>
    </w:p>
    <w:p w:rsidR="00360D02" w:rsidRPr="0097242B" w:rsidRDefault="00D81796" w:rsidP="00106769">
      <w:pPr>
        <w:ind w:firstLine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9078733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0D02" w:rsidRPr="0097242B" w:rsidSect="00D81796">
      <w:pgSz w:w="11900" w:h="16800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36565"/>
    <w:multiLevelType w:val="hybridMultilevel"/>
    <w:tmpl w:val="BE0A12C8"/>
    <w:lvl w:ilvl="0" w:tplc="9042C4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4D326EC"/>
    <w:multiLevelType w:val="hybridMultilevel"/>
    <w:tmpl w:val="9C166D8E"/>
    <w:lvl w:ilvl="0" w:tplc="782C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C"/>
    <w:rsid w:val="00007B63"/>
    <w:rsid w:val="00020FA0"/>
    <w:rsid w:val="00031BFB"/>
    <w:rsid w:val="0004777C"/>
    <w:rsid w:val="000549C5"/>
    <w:rsid w:val="00077BBF"/>
    <w:rsid w:val="000A1563"/>
    <w:rsid w:val="00106769"/>
    <w:rsid w:val="00122A2D"/>
    <w:rsid w:val="001417BE"/>
    <w:rsid w:val="00182995"/>
    <w:rsid w:val="00186A94"/>
    <w:rsid w:val="0019200F"/>
    <w:rsid w:val="00192282"/>
    <w:rsid w:val="001C1E36"/>
    <w:rsid w:val="001D6304"/>
    <w:rsid w:val="001F5A71"/>
    <w:rsid w:val="0024334E"/>
    <w:rsid w:val="002B38EF"/>
    <w:rsid w:val="00353EB1"/>
    <w:rsid w:val="0035727C"/>
    <w:rsid w:val="00360D02"/>
    <w:rsid w:val="003A60ED"/>
    <w:rsid w:val="003B670E"/>
    <w:rsid w:val="004103DB"/>
    <w:rsid w:val="00456BE7"/>
    <w:rsid w:val="00461C4A"/>
    <w:rsid w:val="00477529"/>
    <w:rsid w:val="00530796"/>
    <w:rsid w:val="00533E51"/>
    <w:rsid w:val="00546525"/>
    <w:rsid w:val="00587468"/>
    <w:rsid w:val="005A60BE"/>
    <w:rsid w:val="005A736D"/>
    <w:rsid w:val="005C3AA5"/>
    <w:rsid w:val="005F61C7"/>
    <w:rsid w:val="00627918"/>
    <w:rsid w:val="00631963"/>
    <w:rsid w:val="0066757A"/>
    <w:rsid w:val="007511BB"/>
    <w:rsid w:val="00756502"/>
    <w:rsid w:val="007935DC"/>
    <w:rsid w:val="007C0F5B"/>
    <w:rsid w:val="007D46D4"/>
    <w:rsid w:val="007D5F46"/>
    <w:rsid w:val="008412BC"/>
    <w:rsid w:val="0084490B"/>
    <w:rsid w:val="008A76DB"/>
    <w:rsid w:val="008D7DD2"/>
    <w:rsid w:val="00927C0A"/>
    <w:rsid w:val="0097242B"/>
    <w:rsid w:val="00980695"/>
    <w:rsid w:val="009B3D7D"/>
    <w:rsid w:val="009F4179"/>
    <w:rsid w:val="00A07CFA"/>
    <w:rsid w:val="00A60E59"/>
    <w:rsid w:val="00A850EF"/>
    <w:rsid w:val="00A86929"/>
    <w:rsid w:val="00AC7AFB"/>
    <w:rsid w:val="00AF5D0C"/>
    <w:rsid w:val="00B709E1"/>
    <w:rsid w:val="00BE2231"/>
    <w:rsid w:val="00C0409D"/>
    <w:rsid w:val="00C63DCB"/>
    <w:rsid w:val="00CC286E"/>
    <w:rsid w:val="00CC6B54"/>
    <w:rsid w:val="00CD15BD"/>
    <w:rsid w:val="00D12DE2"/>
    <w:rsid w:val="00D81796"/>
    <w:rsid w:val="00DA6E57"/>
    <w:rsid w:val="00DF23A2"/>
    <w:rsid w:val="00E04B30"/>
    <w:rsid w:val="00E41F40"/>
    <w:rsid w:val="00E742E9"/>
    <w:rsid w:val="00EB780E"/>
    <w:rsid w:val="00ED54BE"/>
    <w:rsid w:val="00F16FB9"/>
    <w:rsid w:val="00F31F0F"/>
    <w:rsid w:val="00F34DAA"/>
    <w:rsid w:val="00F9217C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72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1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72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1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Гучетль</cp:lastModifiedBy>
  <cp:revision>2</cp:revision>
  <cp:lastPrinted>2021-12-27T08:32:00Z</cp:lastPrinted>
  <dcterms:created xsi:type="dcterms:W3CDTF">2022-01-12T14:58:00Z</dcterms:created>
  <dcterms:modified xsi:type="dcterms:W3CDTF">2022-01-12T14:58:00Z</dcterms:modified>
</cp:coreProperties>
</file>